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8d204e70b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FLORØ NY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FLORØ NY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908fb7bfd4e5f"/>
      <w:footerReference xmlns:r="http://schemas.openxmlformats.org/officeDocument/2006/relationships" w:type="default" r:id="Rb4aca909e99c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FLORØ NY BYGG AS   ·   Org.nr 830 631 062   ·   Evjegata 10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FLORØ NY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908fb7bfd4e5f" /><Relationship Type="http://schemas.openxmlformats.org/officeDocument/2006/relationships/footer" Target="/word/footer1.xml" Id="Rb4aca909e99c4698" /></Relationships>
</file>