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fb8c557764e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RØYSSKATT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RØYSSKATT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3c3194d6546c4"/>
      <w:footerReference xmlns:r="http://schemas.openxmlformats.org/officeDocument/2006/relationships" w:type="default" r:id="R3364f967a213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RØYSSKATT AS   ·   Org.nr 830 389 512   ·   Harald Hårfagres gate 12D   ·   0363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RØYSSKATT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3c3194d6546c4" /><Relationship Type="http://schemas.openxmlformats.org/officeDocument/2006/relationships/footer" Target="/word/footer1.xml" Id="R3364f967a2134855" /></Relationships>
</file>