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6940565c1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C.T.J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C.T.J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bc71b731b34d34"/>
      <w:footerReference xmlns:r="http://schemas.openxmlformats.org/officeDocument/2006/relationships" w:type="default" r:id="R213157c30d39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C.T.J INVEST AS   ·   Org.nr 830 271 082   ·   Kleivanveien 243A   ·   3086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C.T.J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c71b731b34d34" /><Relationship Type="http://schemas.openxmlformats.org/officeDocument/2006/relationships/footer" Target="/word/footer1.xml" Id="R213157c30d3948d7" /></Relationships>
</file>