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4308af926741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BESAS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BESAS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dd1d1a091c4f3b"/>
      <w:footerReference xmlns:r="http://schemas.openxmlformats.org/officeDocument/2006/relationships" w:type="default" r:id="R4466c4382a2840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BESAS SHIPPING AS   ·   Org.nr 830 264 612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BESAS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dd1d1a091c4f3b" /><Relationship Type="http://schemas.openxmlformats.org/officeDocument/2006/relationships/footer" Target="/word/footer1.xml" Id="R4466c4382a28403e" /></Relationships>
</file>