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df4f42880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EKKE'S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EKKE'S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a58fb0f0a4694"/>
      <w:footerReference xmlns:r="http://schemas.openxmlformats.org/officeDocument/2006/relationships" w:type="default" r:id="Rd96e545545fe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EKKE'S HOLDING AS   ·   Org.nr 830 212 922   ·   Danvikgata 16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EKKE'S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a58fb0f0a4694" /><Relationship Type="http://schemas.openxmlformats.org/officeDocument/2006/relationships/footer" Target="/word/footer1.xml" Id="Rd96e545545fe4b63" /></Relationships>
</file>