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40cbdef294d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HERMAN BAGGERS GATE 12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HERMAN BAGGERS GATE 12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a1a22d6e2d4e69"/>
      <w:footerReference xmlns:r="http://schemas.openxmlformats.org/officeDocument/2006/relationships" w:type="default" r:id="Rf348adceb0c843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HERMAN BAGGERS GATE 12 AS   ·   Org.nr 830 100 032   ·   Liegata 19   ·   3717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HERMAN BAGGERS GATE 12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a1a22d6e2d4e69" /><Relationship Type="http://schemas.openxmlformats.org/officeDocument/2006/relationships/footer" Target="/word/footer1.xml" Id="Rf348adceb0c84360" /></Relationships>
</file>