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2713c6616546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JS MASKIN JAN SVELA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JS MASKIN JAN SVELA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30b65a0b834478"/>
      <w:footerReference xmlns:r="http://schemas.openxmlformats.org/officeDocument/2006/relationships" w:type="default" r:id="Rbe4a8fb565f444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JS MASKIN JAN SVELA AS   ·   Org.nr 829 797 402   ·   Vesthagen 2   ·   4344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JS MASKIN JAN SVELA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30b65a0b834478" /><Relationship Type="http://schemas.openxmlformats.org/officeDocument/2006/relationships/footer" Target="/word/footer1.xml" Id="Rbe4a8fb565f444e4" /></Relationships>
</file>