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ef641e84faa4cd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JS MASKIN JAN SVELA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Bryne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Bryne,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JS MASKIN JAN SVELA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7cfd548d6c749c5"/>
      <w:footerReference xmlns:r="http://schemas.openxmlformats.org/officeDocument/2006/relationships" w:type="default" r:id="R8dbec823b8c64e7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JS MASKIN JAN SVELA AS   ·   Org.nr 829 797 402   ·   Vesthagen 2   ·   4344 BRYNE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JS MASKIN JAN SVELA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7cfd548d6c749c5" /><Relationship Type="http://schemas.openxmlformats.org/officeDocument/2006/relationships/footer" Target="/word/footer1.xml" Id="R8dbec823b8c64e7b" /></Relationships>
</file>