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d83612fae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SERVICE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SERVICE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0781bf6a34a1b"/>
      <w:footerReference xmlns:r="http://schemas.openxmlformats.org/officeDocument/2006/relationships" w:type="default" r:id="R61dd7adb7ae9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SERVICE GROUP AS   ·   Org.nr 829 699 222   ·   Havnegata 13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SERVICE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0781bf6a34a1b" /><Relationship Type="http://schemas.openxmlformats.org/officeDocument/2006/relationships/footer" Target="/word/footer1.xml" Id="R61dd7adb7ae94262" /></Relationships>
</file>