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68e59a1d648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RONTÉN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RONTÉN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0875c638254c40"/>
      <w:footerReference xmlns:r="http://schemas.openxmlformats.org/officeDocument/2006/relationships" w:type="default" r:id="R9661e7afd969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RONTÉN HOLDING AS   ·   Org.nr 829 579 332   ·   c/o Kristian Aulie Rontén, Skigardveien 29   ·   0681 OSLO   ·   post@ront.no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RONTÉN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0875c638254c40" /><Relationship Type="http://schemas.openxmlformats.org/officeDocument/2006/relationships/footer" Target="/word/footer1.xml" Id="R9661e7afd9694623" /></Relationships>
</file>