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a563ca06e048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Selbu,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SELBU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SELBU GRUPPEN AS</w:t>
      </w:r>
    </w:p>
    <w:sectPr>
      <w:headerReference xmlns:r="http://schemas.openxmlformats.org/officeDocument/2006/relationships" w:type="default" r:id="R9e75167d6f764144"/>
      <w:footerReference xmlns:r="http://schemas.openxmlformats.org/officeDocument/2006/relationships" w:type="default" r:id="Rbecacb96726b44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SELBU GRUPPEN AS   ·   Org.nr 829 418 622   ·   Selbuvegen 817   ·   7580 SELBU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SELBU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75167d6f764144" /><Relationship Type="http://schemas.openxmlformats.org/officeDocument/2006/relationships/footer" Target="/word/footer1.xml" Id="Rbecacb96726b44bd" /></Relationships>
</file>