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fe4df0050748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SELBU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Selbu,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SELBU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2fa2c99912491c"/>
      <w:footerReference xmlns:r="http://schemas.openxmlformats.org/officeDocument/2006/relationships" w:type="default" r:id="Rb918296b57bc4c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SELBU GRUPPEN AS   ·   Org.nr 829 418 622   ·   Selbuvegen 817   ·   7580 SELBU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SELBU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2fa2c99912491c" /><Relationship Type="http://schemas.openxmlformats.org/officeDocument/2006/relationships/footer" Target="/word/footer1.xml" Id="Rb918296b57bc4ccb" /></Relationships>
</file>