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ae5f225aa42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PSM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PSM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4ee96f750247d7"/>
      <w:footerReference xmlns:r="http://schemas.openxmlformats.org/officeDocument/2006/relationships" w:type="default" r:id="R96a830d362e1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PSM INVEST 2 AS   ·   Org.nr 829 217 082   ·   Konventveien 18D   ·   0377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PSM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ee96f750247d7" /><Relationship Type="http://schemas.openxmlformats.org/officeDocument/2006/relationships/footer" Target="/word/footer1.xml" Id="R96a830d362e1493f" /></Relationships>
</file>