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2741f7c034a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AAMODT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AAMODT ENTREPRENØR AS</w:t>
      </w:r>
    </w:p>
    <w:sectPr>
      <w:headerReference xmlns:r="http://schemas.openxmlformats.org/officeDocument/2006/relationships" w:type="default" r:id="Rf5a65db5b99d48ce"/>
      <w:footerReference xmlns:r="http://schemas.openxmlformats.org/officeDocument/2006/relationships" w:type="default" r:id="Rba3b4855555b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AAMODT ENTREPRENØR AS   ·   Org.nr 829 094 622   ·   Fauskevegen 121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AAMODT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65db5b99d48ce" /><Relationship Type="http://schemas.openxmlformats.org/officeDocument/2006/relationships/footer" Target="/word/footer1.xml" Id="Rba3b4855555b4fe1" /></Relationships>
</file>