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2aa63aa62741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2db6c998814834"/>
      <w:footerReference xmlns:r="http://schemas.openxmlformats.org/officeDocument/2006/relationships" w:type="default" r:id="Ra5b3ddb850b9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FAVEST AS   ·   Org.nr 828 559 532   ·   Sommerfelts vei 25A   ·   8250 ROGNAN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db6c998814834" /><Relationship Type="http://schemas.openxmlformats.org/officeDocument/2006/relationships/footer" Target="/word/footer1.xml" Id="Ra5b3ddb850b94399" /></Relationships>
</file>