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7929a52aa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KING 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KING 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6778013a8b431d"/>
      <w:footerReference xmlns:r="http://schemas.openxmlformats.org/officeDocument/2006/relationships" w:type="default" r:id="Rcdd5814ce0b541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KING KO AS   ·   Org.nr 828 309 692   ·   Nordre Holt 12   ·   3158 ANDEBU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KING 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6778013a8b431d" /><Relationship Type="http://schemas.openxmlformats.org/officeDocument/2006/relationships/footer" Target="/word/footer1.xml" Id="Rcdd5814ce0b541ea" /></Relationships>
</file>