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c79097e6846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RETT WEST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WEST AS</w:t>
      </w:r>
    </w:p>
    <w:sectPr>
      <w:headerReference xmlns:r="http://schemas.openxmlformats.org/officeDocument/2006/relationships" w:type="default" r:id="R2dc6e3814f6744c5"/>
      <w:footerReference xmlns:r="http://schemas.openxmlformats.org/officeDocument/2006/relationships" w:type="default" r:id="R637bd84b7d3c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WEST AS   ·   Org.nr 828 295 802   ·   Janteigen 8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6e3814f6744c5" /><Relationship Type="http://schemas.openxmlformats.org/officeDocument/2006/relationships/footer" Target="/word/footer1.xml" Id="R637bd84b7d3c4782" /></Relationships>
</file>