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1d1d3a2f1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FLAA ØNH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FLAA ØNH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84279227a94673"/>
      <w:footerReference xmlns:r="http://schemas.openxmlformats.org/officeDocument/2006/relationships" w:type="default" r:id="Rde3b82af4e68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FLAA ØNH AS   ·   Org.nr 828 010 972   ·   Storgata 36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FLAA ØNH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84279227a94673" /><Relationship Type="http://schemas.openxmlformats.org/officeDocument/2006/relationships/footer" Target="/word/footer1.xml" Id="Rde3b82af4e6842a3" /></Relationships>
</file>