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0c4b94007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 VAAGE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Bokn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Bokn,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 VAAGE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45007aebd4651"/>
      <w:footerReference xmlns:r="http://schemas.openxmlformats.org/officeDocument/2006/relationships" w:type="default" r:id="Rcbc55af905ed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 VAAGE AS   ·   Org.nr 827 688 002   ·   Krovegen 215   ·   5561 BOKN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 VAAGE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45007aebd4651" /><Relationship Type="http://schemas.openxmlformats.org/officeDocument/2006/relationships/footer" Target="/word/footer1.xml" Id="Rcbc55af905ed4657" /></Relationships>
</file>