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aa007cf055473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BIRHAI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Bekkestua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Bekkestua,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BIRHAI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a49e74b2de04be2"/>
      <w:footerReference xmlns:r="http://schemas.openxmlformats.org/officeDocument/2006/relationships" w:type="default" r:id="R5a0e4844622145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BIRHAI HOLDING AS   ·   Org.nr 827 149 772   ·   Ringstabekkveien 110A   ·   1356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BIRHAI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a49e74b2de04be2" /><Relationship Type="http://schemas.openxmlformats.org/officeDocument/2006/relationships/footer" Target="/word/footer1.xml" Id="R5a0e484462214539" /></Relationships>
</file>