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5811cb1c7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NYGÅRDSJØEN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NYGÅRDSJØEN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5dedecea04ce9"/>
      <w:footerReference xmlns:r="http://schemas.openxmlformats.org/officeDocument/2006/relationships" w:type="default" r:id="R4483a29af38a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NYGÅRDSJØEN NÆRINGSPARK AS   ·   Org.nr 827 012 602   ·   Skeineshaugen 23   ·   8140 INNDYR   ·   Tlf. 75 75 66 68   ·   svenn@sb-isaksen.no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NYGÅRDSJØEN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5dedecea04ce9" /><Relationship Type="http://schemas.openxmlformats.org/officeDocument/2006/relationships/footer" Target="/word/footer1.xml" Id="R4483a29af38a4bef" /></Relationships>
</file>