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a8f1bc354b4b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ØTB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Kløfta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Kløfta,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ØTB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da787d8af64811"/>
      <w:footerReference xmlns:r="http://schemas.openxmlformats.org/officeDocument/2006/relationships" w:type="default" r:id="R0cb56cd305ed4e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ØTB HOLDING AS   ·   Org.nr 826 801 522   ·   c/o Øystein Bjønnes, Vestvollen 15B   ·   2040 KLØFTA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ØTB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da787d8af64811" /><Relationship Type="http://schemas.openxmlformats.org/officeDocument/2006/relationships/footer" Target="/word/footer1.xml" Id="R0cb56cd305ed4efd" /></Relationships>
</file>