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5ed80a380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ea9f05b574aec"/>
      <w:footerReference xmlns:r="http://schemas.openxmlformats.org/officeDocument/2006/relationships" w:type="default" r:id="R0d7d4b294f95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JORDSKIFTERETT   ·   Org.nr 826 726 792   ·   Strandgata 5A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ea9f05b574aec" /><Relationship Type="http://schemas.openxmlformats.org/officeDocument/2006/relationships/footer" Target="/word/footer1.xml" Id="R0d7d4b294f9542c5" /></Relationships>
</file>