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2aa53148845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BILFORVALTNING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BILFORVALTNING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221ff264842c4"/>
      <w:footerReference xmlns:r="http://schemas.openxmlformats.org/officeDocument/2006/relationships" w:type="default" r:id="Rba94a8f9b34f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BILFORVALTNING AS   ·   Org.nr 826 525 622   ·   Pottemakerveien 8   ·   0954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BILFORVALTNING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221ff264842c4" /><Relationship Type="http://schemas.openxmlformats.org/officeDocument/2006/relationships/footer" Target="/word/footer1.xml" Id="Rba94a8f9b34f43ad" /></Relationships>
</file>