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a76f23c87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 TIP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 TIP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d8cb8b9f8492b"/>
      <w:footerReference xmlns:r="http://schemas.openxmlformats.org/officeDocument/2006/relationships" w:type="default" r:id="R3d4341d3af7c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 TIP AS   ·   Org.nr 825 948 252   ·   Fjellveien 13B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 TIP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d8cb8b9f8492b" /><Relationship Type="http://schemas.openxmlformats.org/officeDocument/2006/relationships/footer" Target="/word/footer1.xml" Id="R3d4341d3af7c4506" /></Relationships>
</file>