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5900e6372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TB-DRIFT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Nordre Toten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Nordre Toten,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TB-DRIFT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6461f2ea14c5c"/>
      <w:footerReference xmlns:r="http://schemas.openxmlformats.org/officeDocument/2006/relationships" w:type="default" r:id="R31fb28123e12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TB-DRIFT AS   ·   Org.nr 825 751 122   ·   c/o Thomas Bjerke, Kjørkjevegen 58   ·   2820 NORDRE TOTEN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TB-DRIFT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6461f2ea14c5c" /><Relationship Type="http://schemas.openxmlformats.org/officeDocument/2006/relationships/footer" Target="/word/footer1.xml" Id="R31fb28123e124b5c" /></Relationships>
</file>