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41fb66e3b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b823f40fe14a83"/>
      <w:footerReference xmlns:r="http://schemas.openxmlformats.org/officeDocument/2006/relationships" w:type="default" r:id="R52db1fd82d11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 EIENDOM AS   ·   Org.nr 825 603 352   ·   Furuveien 21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823f40fe14a83" /><Relationship Type="http://schemas.openxmlformats.org/officeDocument/2006/relationships/footer" Target="/word/footer1.xml" Id="R52db1fd82d114fd2" /></Relationships>
</file>