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0d0f977a494d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DSATLANTIS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DSATLANTIS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0146103aca44cb"/>
      <w:footerReference xmlns:r="http://schemas.openxmlformats.org/officeDocument/2006/relationships" w:type="default" r:id="R09009dfe8a784f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DSATLANTIS AS   ·   Org.nr 825 439 072   ·   Nordahl Bruns gate 15A   ·   0165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DSATLANTIS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0146103aca44cb" /><Relationship Type="http://schemas.openxmlformats.org/officeDocument/2006/relationships/footer" Target="/word/footer1.xml" Id="R09009dfe8a784f13" /></Relationships>
</file>