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65aab9e4f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UTLEIEBOLIG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UTLEIEBOLIG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a07fe8719a49e6"/>
      <w:footerReference xmlns:r="http://schemas.openxmlformats.org/officeDocument/2006/relationships" w:type="default" r:id="R3464b11b2283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UTLEIEBOLIG AS   ·   Org.nr 825 050 302   ·   Ringsakervegen 17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UTLEIEBOLIG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07fe8719a49e6" /><Relationship Type="http://schemas.openxmlformats.org/officeDocument/2006/relationships/footer" Target="/word/footer1.xml" Id="R3464b11b22834681" /></Relationships>
</file>