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0cf6347d1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NEVLUNGHAVN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NEVLUNGHAVN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4b31e0a1a4016"/>
      <w:footerReference xmlns:r="http://schemas.openxmlformats.org/officeDocument/2006/relationships" w:type="default" r:id="Rbf15477baa07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NEVLUNGHAVN HOLDING AS   ·   Org.nr 825 009 582   ·   Holtet 31   ·   3296 NEVLUNGHAVN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NEVLUNGHAVN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4b31e0a1a4016" /><Relationship Type="http://schemas.openxmlformats.org/officeDocument/2006/relationships/footer" Target="/word/footer1.xml" Id="Rbf15477baa074c65" /></Relationships>
</file>