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7ff95985842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HANDVERKAR BJ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HANDVERKAR BJ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ad64b76564ba2"/>
      <w:footerReference xmlns:r="http://schemas.openxmlformats.org/officeDocument/2006/relationships" w:type="default" r:id="Rea398c25b66a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HANDVERKAR BJ AS   ·   Org.nr 824 845 352   ·   Kviteluren 62   ·   5414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HANDVERKAR 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ad64b76564ba2" /><Relationship Type="http://schemas.openxmlformats.org/officeDocument/2006/relationships/footer" Target="/word/footer1.xml" Id="Rea398c25b66a4373" /></Relationships>
</file>