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b0f6afa22247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EIENDOMSPARTNER 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EIENDOMSPARTNER 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7337f2cdd74273"/>
      <w:footerReference xmlns:r="http://schemas.openxmlformats.org/officeDocument/2006/relationships" w:type="default" r:id="Rf593b5ceff6648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EIENDOMSPARTNER VEST AS   ·   Org.nr 824 693 552   ·   Luramyrveien 40   ·   4313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EIENDOMSPARTNER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7337f2cdd74273" /><Relationship Type="http://schemas.openxmlformats.org/officeDocument/2006/relationships/footer" Target="/word/footer1.xml" Id="Rf593b5ceff664832" /></Relationships>
</file>