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012511c4841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PRODFAB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Skotselv,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PRODFAB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2bee30313f4357"/>
      <w:footerReference xmlns:r="http://schemas.openxmlformats.org/officeDocument/2006/relationships" w:type="default" r:id="Re5fa5139b51a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PRODFAB UTLEIE AS   ·   Org.nr 824 427 682   ·   Skotselvveien 741   ·   3330 SKOTSELV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PRODFAB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bee30313f4357" /><Relationship Type="http://schemas.openxmlformats.org/officeDocument/2006/relationships/footer" Target="/word/footer1.xml" Id="Re5fa5139b51a44e3" /></Relationships>
</file>