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03177db7e43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UTLEIEPARTNEREN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Leinstrand,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UTLEIEPARTNEREN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4cffd2ed14300"/>
      <w:footerReference xmlns:r="http://schemas.openxmlformats.org/officeDocument/2006/relationships" w:type="default" r:id="Rc02dc8f6a774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UTLEIEPARTNEREN AS   ·   Org.nr 823 635 672   ·   Klettvegen 13   ·   7083 LEINSTRAND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UTLEIEPARTNEREN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4cffd2ed14300" /><Relationship Type="http://schemas.openxmlformats.org/officeDocument/2006/relationships/footer" Target="/word/footer1.xml" Id="Rc02dc8f6a77448a7" /></Relationships>
</file>