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a7febba72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 HÅNDVERK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 HÅNDVERK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d871d431b4805"/>
      <w:footerReference xmlns:r="http://schemas.openxmlformats.org/officeDocument/2006/relationships" w:type="default" r:id="R00197e1e4236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 HÅNDVERK AS   ·   Org.nr 822 674 682   ·   Klapputveien 280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 HÅNDVERK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d871d431b4805" /><Relationship Type="http://schemas.openxmlformats.org/officeDocument/2006/relationships/footer" Target="/word/footer1.xml" Id="R00197e1e4236465c" /></Relationships>
</file>