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5182a81a6c4c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ESS MOBILE OFFSHORE UNITS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ESS MOBILE OFFSHORE UNITS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06d6a884d04f76"/>
      <w:footerReference xmlns:r="http://schemas.openxmlformats.org/officeDocument/2006/relationships" w:type="default" r:id="Rf70b5cfe337c41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ESS MOBILE OFFSHORE UNITS AS   ·   Org.nr 821 754 852   ·   Forusparken 2   ·   4031 STAVANGER   ·   Tlf. 51 89 88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ESS MOBILE OFFSHORE UNITS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06d6a884d04f76" /><Relationship Type="http://schemas.openxmlformats.org/officeDocument/2006/relationships/footer" Target="/word/footer1.xml" Id="Rf70b5cfe337c416f" /></Relationships>
</file>