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b5e557cfb46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HFA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HFA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2c73d988f9451b"/>
      <w:footerReference xmlns:r="http://schemas.openxmlformats.org/officeDocument/2006/relationships" w:type="default" r:id="R39c3f2b8ec38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HFA HOLDING AS   ·   Org.nr 821 633 842   ·   Havreveien 54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HFA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2c73d988f9451b" /><Relationship Type="http://schemas.openxmlformats.org/officeDocument/2006/relationships/footer" Target="/word/footer1.xml" Id="R39c3f2b8ec384178" /></Relationships>
</file>