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5c118c379045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 - 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 - 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e3133cf87e4d5e"/>
      <w:footerReference xmlns:r="http://schemas.openxmlformats.org/officeDocument/2006/relationships" w:type="default" r:id="R5f85a1d522f3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 - NOR AS   ·   Org.nr 821 361 702   ·   Skjellestadjordet 31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 - 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e3133cf87e4d5e" /><Relationship Type="http://schemas.openxmlformats.org/officeDocument/2006/relationships/footer" Target="/word/footer1.xml" Id="R5f85a1d522f34f73" /></Relationships>
</file>