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76c0d537874dd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NORTH OF LYNGEN APARTMENTS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Sørkjosen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Sørkjosen,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NORTH OF LYNGEN APARTMENTS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7c4b4908ef54a56"/>
      <w:footerReference xmlns:r="http://schemas.openxmlformats.org/officeDocument/2006/relationships" w:type="default" r:id="R0fdae9599d864f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NORTH OF LYNGEN APARTMENTS AS   ·   Org.nr 820 846 532   ·   Hovedvegen 43   ·   9152 SØRKJOSEN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NORTH OF LYNGEN APARTMENTS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c4b4908ef54a56" /><Relationship Type="http://schemas.openxmlformats.org/officeDocument/2006/relationships/footer" Target="/word/footer1.xml" Id="R0fdae9599d864f2f" /></Relationships>
</file>