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42a2a09e3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JARÅS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JARÅS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8d6d99e414b6b"/>
      <w:footerReference xmlns:r="http://schemas.openxmlformats.org/officeDocument/2006/relationships" w:type="default" r:id="R38c9261e6817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JARÅS HOLDING AS   ·   Org.nr 820 775 112   ·   Solbråtanveien 44B   ·   1410 KOLBOTN   ·   david@jaraasholding.no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JARÅS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8d6d99e414b6b" /><Relationship Type="http://schemas.openxmlformats.org/officeDocument/2006/relationships/footer" Target="/word/footer1.xml" Id="R38c9261e68174b03" /></Relationships>
</file>