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02241a5fa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KLEVEN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KLEVEN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5a9176f654c9f"/>
      <w:footerReference xmlns:r="http://schemas.openxmlformats.org/officeDocument/2006/relationships" w:type="default" r:id="Rcfddf4c914a4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KLEVEN DAGLIGVARE AS   ·   Org.nr 820 732 022   ·   Carl Bergersens vei 3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KLEVEN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5a9176f654c9f" /><Relationship Type="http://schemas.openxmlformats.org/officeDocument/2006/relationships/footer" Target="/word/footer1.xml" Id="Rcfddf4c914a44412" /></Relationships>
</file>