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2c8f229d6043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NORLITA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Båtsfjord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Båtsfjord,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NORLITA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35fdb85ec141db"/>
      <w:footerReference xmlns:r="http://schemas.openxmlformats.org/officeDocument/2006/relationships" w:type="default" r:id="R002131962e6d42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NORLITA AS   ·   Org.nr 820 521 692   ·   Fjordvegen 15C   ·   9990 BÅTSFJORD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NORLITA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35fdb85ec141db" /><Relationship Type="http://schemas.openxmlformats.org/officeDocument/2006/relationships/footer" Target="/word/footer1.xml" Id="R002131962e6d42cf" /></Relationships>
</file>