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c5561a494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ERAS-HOLDING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ERAS-HOLDING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22059e086493d"/>
      <w:footerReference xmlns:r="http://schemas.openxmlformats.org/officeDocument/2006/relationships" w:type="default" r:id="Rcc9a98dde898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ERAS-HOLDING AS   ·   Org.nr 820 224 752   ·   Kirkegårdsvegen 11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22059e086493d" /><Relationship Type="http://schemas.openxmlformats.org/officeDocument/2006/relationships/footer" Target="/word/footer1.xml" Id="Rcc9a98dde8984997" /></Relationships>
</file>