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0da3290f043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GALLEBERGVEIEN 119 HOLDING AS</w:t>
      </w:r>
    </w:p>
    <w:sectPr>
      <w:headerReference xmlns:r="http://schemas.openxmlformats.org/officeDocument/2006/relationships" w:type="default" r:id="Rcee635c521fa4a3a"/>
      <w:footerReference xmlns:r="http://schemas.openxmlformats.org/officeDocument/2006/relationships" w:type="default" r:id="R9bd9ae65d03e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GALLEBERGVEIEN 119 HOLDING AS   ·   Org.nr 820 164 482   ·   Gallebergveien 119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GALLEBERGVEIEN 119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635c521fa4a3a" /><Relationship Type="http://schemas.openxmlformats.org/officeDocument/2006/relationships/footer" Target="/word/footer1.xml" Id="R9bd9ae65d03e40e9" /></Relationships>
</file>