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7603edeef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GALLEBERGVEIEN 119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GALLEBERGVEIEN 119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2521f6cab4c04"/>
      <w:footerReference xmlns:r="http://schemas.openxmlformats.org/officeDocument/2006/relationships" w:type="default" r:id="R80dfbd8cae5e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GALLEBERGVEIEN 119 HOLDING AS   ·   Org.nr 820 164 482   ·   Gallebergveien 119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GALLEBERGVEIEN 119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2521f6cab4c04" /><Relationship Type="http://schemas.openxmlformats.org/officeDocument/2006/relationships/footer" Target="/word/footer1.xml" Id="R80dfbd8cae5e4877" /></Relationships>
</file>