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b92c5299e40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GALLEBERGVEIEN 119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GALLEBERGVEIEN 119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7129365034de6"/>
      <w:footerReference xmlns:r="http://schemas.openxmlformats.org/officeDocument/2006/relationships" w:type="default" r:id="R718092c3bc30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GALLEBERGVEIEN 119 HOLDING AS   ·   Org.nr 820 164 482   ·   Gallebergveien 119   ·   3073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GALLEBERGVEIEN 119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7129365034de6" /><Relationship Type="http://schemas.openxmlformats.org/officeDocument/2006/relationships/footer" Target="/word/footer1.xml" Id="R718092c3bc304568" /></Relationships>
</file>