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2aa72bfc0e42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TORE WIGER SIVILARKITEKT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TORE WIGER SIVILARKITEKT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b4338318e44054"/>
      <w:footerReference xmlns:r="http://schemas.openxmlformats.org/officeDocument/2006/relationships" w:type="default" r:id="Rd3c675ffe06441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TORE WIGER SIVILARKITEKT AS   ·   Org.nr 819 602 182   ·   Bakkaunvegen 10   ·   7043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TORE WIGER SIVILARKITEKT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b4338318e44054" /><Relationship Type="http://schemas.openxmlformats.org/officeDocument/2006/relationships/footer" Target="/word/footer1.xml" Id="Rd3c675ffe06441f0" /></Relationships>
</file>