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a9a6a8a36746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ØVSTTUNVEIEN 46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ØVSTTUNVEIEN 46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a9da8b2cf54060"/>
      <w:footerReference xmlns:r="http://schemas.openxmlformats.org/officeDocument/2006/relationships" w:type="default" r:id="R786c93c9589d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ØVSTTUNVEIEN 46 AS   ·   Org.nr 819 378 142   ·   Nordnesveien 13   ·   5005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ØVSTTUNVEIEN 46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a9da8b2cf54060" /><Relationship Type="http://schemas.openxmlformats.org/officeDocument/2006/relationships/footer" Target="/word/footer1.xml" Id="R786c93c9589d4671" /></Relationships>
</file>