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490933919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&amp; 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Vågstranda,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&amp; 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11415073f4814"/>
      <w:footerReference xmlns:r="http://schemas.openxmlformats.org/officeDocument/2006/relationships" w:type="default" r:id="Re29b46d2248246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&amp; V HOLDING AS   ·   Org.nr 818 844 972   ·   Vågstrandsvegen 331   ·   6387 VÅGSTRANDA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&amp; 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11415073f4814" /><Relationship Type="http://schemas.openxmlformats.org/officeDocument/2006/relationships/footer" Target="/word/footer1.xml" Id="Re29b46d2248246b4" /></Relationships>
</file>