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35302dcd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HISTORISK TEGL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HISTORISK TEGL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f84e274104ec0"/>
      <w:footerReference xmlns:r="http://schemas.openxmlformats.org/officeDocument/2006/relationships" w:type="default" r:id="Rb8957e291209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HISTORISK TEGL AS   ·   Org.nr 818 608 152   ·   Roald Amundsens vei 130A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HISTORISK TEGL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f84e274104ec0" /><Relationship Type="http://schemas.openxmlformats.org/officeDocument/2006/relationships/footer" Target="/word/footer1.xml" Id="Rb8957e291209408a" /></Relationships>
</file>