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209f264f549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Tornes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Tornes I Romsdal,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c0a6a09d8e4471"/>
      <w:footerReference xmlns:r="http://schemas.openxmlformats.org/officeDocument/2006/relationships" w:type="default" r:id="R08de38057efb47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 ANLEGG AS   ·   Org.nr 818 445 962   ·   Kleivaskaret 2   ·   6443 TORNES I ROMSDAL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c0a6a09d8e4471" /><Relationship Type="http://schemas.openxmlformats.org/officeDocument/2006/relationships/footer" Target="/word/footer1.xml" Id="R08de38057efb4749" /></Relationships>
</file>