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e655be361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SELF STORAGE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SELF STORAGE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57975ef8344b9"/>
      <w:footerReference xmlns:r="http://schemas.openxmlformats.org/officeDocument/2006/relationships" w:type="default" r:id="Rb2c007e490b2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SELF STORAGE GROUP AS   ·   Org.nr 818 096 712   ·   Karenslyst allé 2   ·   0278 OSLO   ·   Tlf. 22 65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SELF STORAGE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57975ef8344b9" /><Relationship Type="http://schemas.openxmlformats.org/officeDocument/2006/relationships/footer" Target="/word/footer1.xml" Id="Rb2c007e490b24d48" /></Relationships>
</file>